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Pr="00BC1BD2" w:rsidRDefault="0047476B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proofErr w:type="gramStart"/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fairandfunky</w:t>
      </w:r>
      <w:proofErr w:type="gramEnd"/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Fairtrade </w:t>
      </w:r>
      <w:r w:rsidR="009D0051"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Conference</w:t>
      </w:r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for </w:t>
      </w:r>
      <w:r w:rsidR="00417BC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Secondary </w:t>
      </w:r>
      <w:r w:rsidRP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Schools</w:t>
      </w:r>
    </w:p>
    <w:p w:rsidR="009D0051" w:rsidRPr="0047476B" w:rsidRDefault="00417BC4" w:rsidP="009D0051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Thurs</w:t>
      </w:r>
      <w:r w:rsid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day 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2</w:t>
      </w:r>
      <w:r w:rsidRPr="00417BC4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GB"/>
        </w:rPr>
        <w:t>nd</w:t>
      </w:r>
      <w:r w:rsidR="00BC1BD2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March</w:t>
      </w:r>
      <w:r w:rsidR="009D0051"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201</w:t>
      </w:r>
      <w:r w:rsidR="00353FFE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7</w:t>
      </w:r>
      <w:r w:rsidR="009D0051" w:rsidRPr="0047476B">
        <w:rPr>
          <w:rFonts w:eastAsia="Times New Roman" w:cstheme="minorHAnsi"/>
          <w:color w:val="000000"/>
          <w:sz w:val="32"/>
          <w:szCs w:val="32"/>
          <w:lang w:eastAsia="en-GB"/>
        </w:rPr>
        <w:t xml:space="preserve">: </w:t>
      </w:r>
      <w:r w:rsidR="000A62F1">
        <w:rPr>
          <w:b/>
          <w:bCs/>
          <w:sz w:val="32"/>
          <w:szCs w:val="32"/>
          <w:lang w:eastAsia="en-GB"/>
        </w:rPr>
        <w:t xml:space="preserve">at </w:t>
      </w:r>
      <w:proofErr w:type="spellStart"/>
      <w:r>
        <w:rPr>
          <w:b/>
          <w:bCs/>
          <w:sz w:val="32"/>
          <w:szCs w:val="32"/>
          <w:lang w:eastAsia="en-GB"/>
        </w:rPr>
        <w:t>Honley</w:t>
      </w:r>
      <w:proofErr w:type="spellEnd"/>
      <w:r>
        <w:rPr>
          <w:b/>
          <w:bCs/>
          <w:sz w:val="32"/>
          <w:szCs w:val="32"/>
          <w:lang w:eastAsia="en-GB"/>
        </w:rPr>
        <w:t xml:space="preserve"> High School</w:t>
      </w:r>
      <w:r w:rsidR="0047476B" w:rsidRPr="0047476B">
        <w:rPr>
          <w:b/>
          <w:bCs/>
          <w:sz w:val="32"/>
          <w:szCs w:val="32"/>
          <w:lang w:eastAsia="en-GB"/>
        </w:rPr>
        <w:t>.</w:t>
      </w:r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2968"/>
        <w:gridCol w:w="1275"/>
        <w:gridCol w:w="3770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  <w:gridSpan w:val="3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D7BC7" w:rsidTr="0047476B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2968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275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3770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417BC4" w:rsidRDefault="002D7BC7" w:rsidP="00D107A9">
      <w:pPr>
        <w:tabs>
          <w:tab w:val="left" w:pos="1695"/>
        </w:tabs>
        <w:spacing w:line="260" w:lineRule="atLeast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227"/>
        <w:gridCol w:w="2113"/>
        <w:gridCol w:w="5400"/>
      </w:tblGrid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student</w:t>
            </w: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Year Group</w:t>
            </w: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Photograph permission</w:t>
            </w:r>
          </w:p>
          <w:p w:rsidR="00B129D5" w:rsidRPr="00B129D5" w:rsidRDefault="00B129D5" w:rsidP="002D7BC7">
            <w:pPr>
              <w:spacing w:line="260" w:lineRule="atLeast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Photos will be taken by fairandfunky to use on social media and www.fairandfunky.com </w:t>
            </w: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417BC4" w:rsidTr="00B129D5">
        <w:tc>
          <w:tcPr>
            <w:tcW w:w="3227" w:type="dxa"/>
          </w:tcPr>
          <w:p w:rsidR="00417BC4" w:rsidRDefault="00417BC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417BC4" w:rsidRDefault="00417BC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417BC4" w:rsidRDefault="00417BC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417BC4" w:rsidTr="00B129D5">
        <w:tc>
          <w:tcPr>
            <w:tcW w:w="3227" w:type="dxa"/>
          </w:tcPr>
          <w:p w:rsidR="00417BC4" w:rsidRDefault="00417BC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417BC4" w:rsidRDefault="00417BC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417BC4" w:rsidRDefault="00417BC4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417BC4">
      <w:pPr>
        <w:spacing w:line="260" w:lineRule="atLeast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560"/>
        <w:gridCol w:w="7180"/>
      </w:tblGrid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staff attending</w:t>
            </w: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Email contact details </w:t>
            </w: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3E41A7" w:rsidRPr="003E41A7" w:rsidRDefault="003E41A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417BC4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417BC4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35</w:t>
            </w:r>
            <w:r w:rsidR="00417BC4" w:rsidRPr="00417BC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417BC4" w:rsidRPr="00417BC4">
              <w:rPr>
                <w:rFonts w:eastAsia="Times New Roman" w:cstheme="minorHAnsi"/>
                <w:color w:val="000000"/>
                <w:lang w:eastAsia="en-GB"/>
              </w:rPr>
              <w:t>Cheques made payable to fairandfunky CIC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BC1BD2" w:rsidRDefault="00BC1BD2" w:rsidP="003E41A7">
      <w:pPr>
        <w:pStyle w:val="NoSpacing"/>
        <w:rPr>
          <w:sz w:val="28"/>
          <w:szCs w:val="28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82B </w:t>
      </w:r>
      <w:proofErr w:type="spellStart"/>
      <w:r>
        <w:rPr>
          <w:sz w:val="28"/>
          <w:szCs w:val="28"/>
          <w:lang w:eastAsia="en-GB"/>
        </w:rPr>
        <w:t>Woodh</w:t>
      </w:r>
      <w:r w:rsidRPr="003E41A7">
        <w:rPr>
          <w:sz w:val="28"/>
          <w:szCs w:val="28"/>
          <w:lang w:eastAsia="en-GB"/>
        </w:rPr>
        <w:t>ead</w:t>
      </w:r>
      <w:proofErr w:type="spellEnd"/>
      <w:r w:rsidRPr="003E41A7">
        <w:rPr>
          <w:sz w:val="28"/>
          <w:szCs w:val="28"/>
          <w:lang w:eastAsia="en-GB"/>
        </w:rPr>
        <w:t xml:space="preserve"> Road, HOLMFIRTH. HD9 2PR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A62F1"/>
    <w:rsid w:val="000C639B"/>
    <w:rsid w:val="00185462"/>
    <w:rsid w:val="001C04FD"/>
    <w:rsid w:val="002D10AF"/>
    <w:rsid w:val="002D7BC7"/>
    <w:rsid w:val="002F2C23"/>
    <w:rsid w:val="00353FFE"/>
    <w:rsid w:val="003A29B1"/>
    <w:rsid w:val="003E41A7"/>
    <w:rsid w:val="003E4C6B"/>
    <w:rsid w:val="003E50AA"/>
    <w:rsid w:val="00411CAF"/>
    <w:rsid w:val="00417BC4"/>
    <w:rsid w:val="00466C57"/>
    <w:rsid w:val="0047476B"/>
    <w:rsid w:val="00475F61"/>
    <w:rsid w:val="004A01EE"/>
    <w:rsid w:val="004C1352"/>
    <w:rsid w:val="00570F0B"/>
    <w:rsid w:val="00586377"/>
    <w:rsid w:val="00620AF5"/>
    <w:rsid w:val="00654E97"/>
    <w:rsid w:val="00663037"/>
    <w:rsid w:val="006A259F"/>
    <w:rsid w:val="006B7CD4"/>
    <w:rsid w:val="007300C6"/>
    <w:rsid w:val="00831F2A"/>
    <w:rsid w:val="00947E95"/>
    <w:rsid w:val="00964064"/>
    <w:rsid w:val="009D0051"/>
    <w:rsid w:val="00A61E55"/>
    <w:rsid w:val="00A77369"/>
    <w:rsid w:val="00AF4BA0"/>
    <w:rsid w:val="00B129D5"/>
    <w:rsid w:val="00B350AC"/>
    <w:rsid w:val="00B46252"/>
    <w:rsid w:val="00B86EDE"/>
    <w:rsid w:val="00BC1BD2"/>
    <w:rsid w:val="00C40288"/>
    <w:rsid w:val="00C526A4"/>
    <w:rsid w:val="00D0131C"/>
    <w:rsid w:val="00D107A9"/>
    <w:rsid w:val="00D26339"/>
    <w:rsid w:val="00DB6485"/>
    <w:rsid w:val="00DE71F9"/>
    <w:rsid w:val="00E5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cp:lastPrinted>2015-10-27T14:13:00Z</cp:lastPrinted>
  <dcterms:created xsi:type="dcterms:W3CDTF">2016-11-06T15:08:00Z</dcterms:created>
  <dcterms:modified xsi:type="dcterms:W3CDTF">2016-11-06T15:38:00Z</dcterms:modified>
</cp:coreProperties>
</file>